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59" w:rsidRDefault="00567C59" w:rsidP="00567C59">
      <w:bookmarkStart w:id="0" w:name="_GoBack"/>
      <w:r>
        <w:t>Занятие в первой младшей группе «Цветы для пчелки».</w:t>
      </w:r>
    </w:p>
    <w:p w:rsidR="00567C59" w:rsidRDefault="00567C59" w:rsidP="00567C59">
      <w:r>
        <w:t>Воспитатели:  Лошкарева С.П.</w:t>
      </w:r>
    </w:p>
    <w:p w:rsidR="00567C59" w:rsidRDefault="00567C59" w:rsidP="00567C59">
      <w:r>
        <w:t xml:space="preserve">                           </w:t>
      </w:r>
      <w:proofErr w:type="spellStart"/>
      <w:r>
        <w:t>Вырупаева</w:t>
      </w:r>
      <w:proofErr w:type="spellEnd"/>
      <w:r>
        <w:t xml:space="preserve"> М.А.</w:t>
      </w:r>
    </w:p>
    <w:p w:rsidR="00567C59" w:rsidRDefault="00567C59" w:rsidP="00567C59">
      <w:r>
        <w:t xml:space="preserve">Цель: </w:t>
      </w:r>
      <w:r>
        <w:t xml:space="preserve">Научить детей рисовать </w:t>
      </w:r>
      <w:r>
        <w:t xml:space="preserve"> цветы</w:t>
      </w:r>
      <w:r>
        <w:t xml:space="preserve"> печатями</w:t>
      </w:r>
      <w:r>
        <w:t>.</w:t>
      </w:r>
    </w:p>
    <w:p w:rsidR="00567C59" w:rsidRDefault="00567C59" w:rsidP="00567C59">
      <w:r>
        <w:t>Задачи:</w:t>
      </w:r>
    </w:p>
    <w:p w:rsidR="00567C59" w:rsidRDefault="00567C59" w:rsidP="00567C59">
      <w:r>
        <w:t>-Развивать активную речь детей;</w:t>
      </w:r>
    </w:p>
    <w:p w:rsidR="00567C59" w:rsidRDefault="00567C59" w:rsidP="00567C59">
      <w:r>
        <w:t>-Учить сопровождать речь движениями;</w:t>
      </w:r>
    </w:p>
    <w:p w:rsidR="00567C59" w:rsidRDefault="00567C59" w:rsidP="00567C59">
      <w:r>
        <w:t>-Учить детей отчетливо произносить звуки в звукоподражании;</w:t>
      </w:r>
    </w:p>
    <w:p w:rsidR="00567C59" w:rsidRDefault="00567C59" w:rsidP="00567C59">
      <w:r>
        <w:t>-Поддерживать интерес к изобразительной деятельности;</w:t>
      </w:r>
    </w:p>
    <w:p w:rsidR="00567C59" w:rsidRDefault="00567C59" w:rsidP="00567C59">
      <w:r>
        <w:t>-Продолжать учить р</w:t>
      </w:r>
      <w:r>
        <w:t>исовать печатью</w:t>
      </w:r>
      <w:r>
        <w:t xml:space="preserve"> на листе бумаги;</w:t>
      </w:r>
    </w:p>
    <w:p w:rsidR="00567C59" w:rsidRDefault="00567C59" w:rsidP="00567C59">
      <w:r>
        <w:t>-Закрепить знания красного, зеленого и желтого цветов;</w:t>
      </w:r>
    </w:p>
    <w:p w:rsidR="00567C59" w:rsidRDefault="00567C59" w:rsidP="00567C59">
      <w:r>
        <w:t>-Развивать воображение,</w:t>
      </w:r>
    </w:p>
    <w:p w:rsidR="00567C59" w:rsidRDefault="00567C59" w:rsidP="00567C59">
      <w:r>
        <w:t>-Воспитывать аккуратность;</w:t>
      </w:r>
    </w:p>
    <w:p w:rsidR="00567C59" w:rsidRDefault="00567C59" w:rsidP="00567C59">
      <w:r>
        <w:t>-Воспитывать активность, инициативность;</w:t>
      </w:r>
    </w:p>
    <w:p w:rsidR="00567C59" w:rsidRDefault="00567C59" w:rsidP="00567C59">
      <w:r>
        <w:t>-Способствовать развитию физических процессов и положительных эмоций.</w:t>
      </w:r>
    </w:p>
    <w:p w:rsidR="00567C59" w:rsidRDefault="00567C59" w:rsidP="00567C59">
      <w:r>
        <w:t xml:space="preserve">Материал: краски (красный и зеленый цвет), емкость с губкой под краску, влажные </w:t>
      </w:r>
      <w:r>
        <w:t>салфетки на каждого ребенка, за тонированный  ватман</w:t>
      </w:r>
      <w:r>
        <w:t>.</w:t>
      </w:r>
    </w:p>
    <w:p w:rsidR="00567C59" w:rsidRDefault="00567C59" w:rsidP="00567C59">
      <w:r>
        <w:t>Оборудование: костюм «Пчелка», волшебная палочка, игрушка-пчелка, искусственное озеленение (деревья)</w:t>
      </w:r>
      <w:proofErr w:type="gramStart"/>
      <w:r>
        <w:t xml:space="preserve"> ,</w:t>
      </w:r>
      <w:proofErr w:type="gramEnd"/>
      <w:r>
        <w:t xml:space="preserve"> изображение на полу цветов (красных, желтых), мольберт для</w:t>
      </w:r>
      <w:r>
        <w:t xml:space="preserve"> рисования, мольберт для готовой </w:t>
      </w:r>
      <w:r>
        <w:t xml:space="preserve"> работ</w:t>
      </w:r>
      <w:r>
        <w:t>ы</w:t>
      </w:r>
      <w:r>
        <w:t xml:space="preserve"> детей.</w:t>
      </w:r>
    </w:p>
    <w:p w:rsidR="00567C59" w:rsidRDefault="00567C59" w:rsidP="00567C59">
      <w:r>
        <w:t>Ход занятия.</w:t>
      </w:r>
    </w:p>
    <w:p w:rsidR="00567C59" w:rsidRDefault="00567C59" w:rsidP="00567C59">
      <w:r>
        <w:t>Воспитате</w:t>
      </w:r>
      <w:r>
        <w:t>ль: Я приглашаю всех вас в лес, он полон сказок и чудес. Сейчас мы все сядем в паровоз и отправимся в путешествие.</w:t>
      </w:r>
    </w:p>
    <w:p w:rsidR="00567C59" w:rsidRDefault="00567C59" w:rsidP="00567C59">
      <w:r>
        <w:t>-Как гудит паровоз? (Ту-ту-ту)</w:t>
      </w:r>
      <w:proofErr w:type="gramStart"/>
      <w:r>
        <w:t xml:space="preserve"> .</w:t>
      </w:r>
      <w:proofErr w:type="gramEnd"/>
    </w:p>
    <w:p w:rsidR="00567C59" w:rsidRDefault="00567C59" w:rsidP="00567C59">
      <w:r>
        <w:t>Включает песню «Загудел паровоз»</w:t>
      </w:r>
    </w:p>
    <w:p w:rsidR="00567C59" w:rsidRDefault="00567C59" w:rsidP="00567C59">
      <w:r>
        <w:t>Дети: Ту-ту-ту. Ходьба детей с согнутыми руками.</w:t>
      </w:r>
    </w:p>
    <w:p w:rsidR="00567C59" w:rsidRDefault="00567C59" w:rsidP="00567C59">
      <w:r>
        <w:t xml:space="preserve">-По дороге </w:t>
      </w:r>
      <w:proofErr w:type="spellStart"/>
      <w:proofErr w:type="gramStart"/>
      <w:r>
        <w:t>парово</w:t>
      </w:r>
      <w:proofErr w:type="spellEnd"/>
      <w:r>
        <w:t xml:space="preserve"> </w:t>
      </w:r>
      <w:r>
        <w:t>з</w:t>
      </w:r>
      <w:proofErr w:type="gramEnd"/>
      <w:r>
        <w:t xml:space="preserve"> </w:t>
      </w:r>
      <w:proofErr w:type="spellStart"/>
      <w:r>
        <w:t>чух-чух-чух</w:t>
      </w:r>
      <w:proofErr w:type="spellEnd"/>
      <w:r>
        <w:t>, всех детишек в лес привез. Как красиво здесь в лесу. Сколько здесь цветов, деревьев, кустарников. Как здесь приятно пахнет. Давайте глубоко вдохнем этот свежий воздух.</w:t>
      </w:r>
    </w:p>
    <w:p w:rsidR="00567C59" w:rsidRDefault="00567C59" w:rsidP="00567C59">
      <w:r>
        <w:t>Дети: Через нос вдыхают воздух, через рот выдыхают, повтор 2-3 раза.</w:t>
      </w:r>
    </w:p>
    <w:p w:rsidR="00567C59" w:rsidRDefault="00567C59" w:rsidP="00567C59">
      <w:r>
        <w:t>Воспитате</w:t>
      </w:r>
      <w:r>
        <w:t>ль: Сейчас я вас буду превращать в цветочки. Только палочкой взмахну…</w:t>
      </w:r>
    </w:p>
    <w:p w:rsidR="00567C59" w:rsidRDefault="00567C59" w:rsidP="00567C59">
      <w:r>
        <w:lastRenderedPageBreak/>
        <w:t>-Какие красивые цветочки у меня получились, а давайте мыс вами сделаем цветочную гимнастику.</w:t>
      </w:r>
    </w:p>
    <w:p w:rsidR="00567C59" w:rsidRDefault="00567C59" w:rsidP="00567C59">
      <w:r>
        <w:t>Наши ручки как цветочки</w:t>
      </w:r>
    </w:p>
    <w:p w:rsidR="00567C59" w:rsidRDefault="00567C59" w:rsidP="00567C59">
      <w:r>
        <w:t>Пальчики как лепесточки</w:t>
      </w:r>
    </w:p>
    <w:p w:rsidR="00567C59" w:rsidRDefault="00567C59" w:rsidP="00567C59">
      <w:r>
        <w:t>Солнце просыпается</w:t>
      </w:r>
    </w:p>
    <w:p w:rsidR="00567C59" w:rsidRDefault="00567C59" w:rsidP="00567C59">
      <w:r>
        <w:t>Цветочки раскрываются</w:t>
      </w:r>
    </w:p>
    <w:p w:rsidR="00567C59" w:rsidRDefault="00567C59" w:rsidP="00567C59">
      <w:r>
        <w:t>Воспитате</w:t>
      </w:r>
      <w:r>
        <w:t xml:space="preserve">ль: Давайте </w:t>
      </w:r>
      <w:proofErr w:type="gramStart"/>
      <w:r>
        <w:t>понюхаем</w:t>
      </w:r>
      <w:proofErr w:type="gramEnd"/>
      <w:r>
        <w:t xml:space="preserve"> как пахнет цветочек! </w:t>
      </w:r>
      <w:proofErr w:type="gramStart"/>
      <w:r>
        <w:t>(Вдыхаем через нос и произносим звук «А»</w:t>
      </w:r>
      <w:proofErr w:type="gramEnd"/>
    </w:p>
    <w:p w:rsidR="00567C59" w:rsidRDefault="00567C59" w:rsidP="00567C59">
      <w:r>
        <w:t>А вы знаете ребята, что у цветочков есть своя хозяйка. Угадайте кто это?</w:t>
      </w:r>
    </w:p>
    <w:p w:rsidR="00567C59" w:rsidRDefault="00567C59" w:rsidP="00567C59">
      <w:r>
        <w:t>Загадка.</w:t>
      </w:r>
    </w:p>
    <w:p w:rsidR="00567C59" w:rsidRDefault="00567C59" w:rsidP="00567C59">
      <w:r>
        <w:t>Полосатая хозяйка</w:t>
      </w:r>
    </w:p>
    <w:p w:rsidR="00567C59" w:rsidRDefault="00567C59" w:rsidP="00567C59">
      <w:r>
        <w:t>Полетела над лужайкой</w:t>
      </w:r>
    </w:p>
    <w:p w:rsidR="00567C59" w:rsidRDefault="00567C59" w:rsidP="00567C59">
      <w:r>
        <w:t>Похлопочет над цветком</w:t>
      </w:r>
    </w:p>
    <w:p w:rsidR="00567C59" w:rsidRDefault="00567C59" w:rsidP="00567C59">
      <w:r>
        <w:t>Он поделится ме</w:t>
      </w:r>
      <w:r>
        <w:t>дком</w:t>
      </w:r>
    </w:p>
    <w:p w:rsidR="00567C59" w:rsidRDefault="00567C59" w:rsidP="00567C59">
      <w:r>
        <w:t>Дети: Пчела.</w:t>
      </w:r>
    </w:p>
    <w:p w:rsidR="00567C59" w:rsidRDefault="00567C59" w:rsidP="00567C59">
      <w:r>
        <w:t>Воспитател</w:t>
      </w:r>
      <w:r>
        <w:t>ь в ладошке прячет игрушечную пчелку и показывает детям.</w:t>
      </w:r>
    </w:p>
    <w:p w:rsidR="00567C59" w:rsidRDefault="00567C59" w:rsidP="00567C59">
      <w:r>
        <w:t>-А теперь давайте с вами поиграем в игру «Пчелки на лужайке».</w:t>
      </w:r>
    </w:p>
    <w:p w:rsidR="00567C59" w:rsidRDefault="00567C59" w:rsidP="00567C59">
      <w:proofErr w:type="spellStart"/>
      <w:r>
        <w:t>Воспитатель</w:t>
      </w:r>
      <w:r>
        <w:t>ль</w:t>
      </w:r>
      <w:proofErr w:type="spellEnd"/>
      <w:r>
        <w:t>: Ребята полетели на красные цветочки (сопровождая полет на цветочки звуком, подражающим пчелу з-з-з). Ребята полетели на желтые цветочки.</w:t>
      </w:r>
    </w:p>
    <w:p w:rsidR="00567C59" w:rsidRDefault="00567C59" w:rsidP="00567C59">
      <w:r>
        <w:t>Воспитате</w:t>
      </w:r>
      <w:r>
        <w:t>ль: Ребята, тише, тише, что я слышу, кто-то сюда к нам спешит. Залетела. Это пока мы играли, наша маленькая пчелка превратилась в большую пчелу.</w:t>
      </w:r>
    </w:p>
    <w:p w:rsidR="00567C59" w:rsidRDefault="00567C59" w:rsidP="00567C59">
      <w:r>
        <w:t>Звучит музыка, под музыку в зал залетает пчела.</w:t>
      </w:r>
    </w:p>
    <w:p w:rsidR="00567C59" w:rsidRDefault="00567C59" w:rsidP="00567C59">
      <w:r>
        <w:t>Пчела: Здравствуйте ребята, я прилетела к вам из совсем другого леса, в вашем лесу так красиво, как здесь много цветов и светит солнышко.</w:t>
      </w:r>
    </w:p>
    <w:p w:rsidR="00567C59" w:rsidRDefault="00567C59" w:rsidP="00567C59">
      <w:r>
        <w:t>А в моем лесу цветы не цветут, и я хочу, что бы мне помогли. Ребятушки давайте нарисуем для моей лужайки цветы.</w:t>
      </w:r>
    </w:p>
    <w:p w:rsidR="00567C59" w:rsidRDefault="00567C59" w:rsidP="00567C59">
      <w:r>
        <w:t>Дети: Давайте.</w:t>
      </w:r>
    </w:p>
    <w:p w:rsidR="00567C59" w:rsidRDefault="00567C59" w:rsidP="00567C59">
      <w:r>
        <w:t>Пчела: Вы поможете мне?</w:t>
      </w:r>
    </w:p>
    <w:p w:rsidR="00567C59" w:rsidRDefault="00567C59" w:rsidP="00567C59">
      <w:r>
        <w:t>Дети: Да.</w:t>
      </w:r>
    </w:p>
    <w:p w:rsidR="00567C59" w:rsidRDefault="00567C59" w:rsidP="00567C59">
      <w:r>
        <w:t>Пчела: Тогда полетели! (Дети летят за пчелой к столам).</w:t>
      </w:r>
    </w:p>
    <w:p w:rsidR="00567C59" w:rsidRDefault="00567C59" w:rsidP="00567C59">
      <w:r>
        <w:t>Дети садятся за столы.</w:t>
      </w:r>
    </w:p>
    <w:p w:rsidR="00567C59" w:rsidRDefault="00567C59" w:rsidP="00567C59">
      <w:r>
        <w:t>Воспитате</w:t>
      </w:r>
      <w:r>
        <w:t>ль: Прежде чем мы приступим к работе, давайте разомнем пальчики.</w:t>
      </w:r>
    </w:p>
    <w:p w:rsidR="00567C59" w:rsidRDefault="00567C59" w:rsidP="00567C59">
      <w:r>
        <w:lastRenderedPageBreak/>
        <w:t>Пчелка трудится весь день</w:t>
      </w:r>
    </w:p>
    <w:p w:rsidR="00567C59" w:rsidRDefault="00567C59" w:rsidP="00567C59">
      <w:r>
        <w:t>И работать ей не лень</w:t>
      </w:r>
    </w:p>
    <w:p w:rsidR="00567C59" w:rsidRDefault="00567C59" w:rsidP="00567C59">
      <w:r>
        <w:t>От цветка летит к цветку,</w:t>
      </w:r>
    </w:p>
    <w:p w:rsidR="00567C59" w:rsidRDefault="00567C59" w:rsidP="00567C59">
      <w:r>
        <w:t>Клеит на брюшко пыльцу,</w:t>
      </w:r>
    </w:p>
    <w:p w:rsidR="00567C59" w:rsidRDefault="00567C59" w:rsidP="00567C59">
      <w:r>
        <w:t>Хоботком нектар сосет,</w:t>
      </w:r>
    </w:p>
    <w:p w:rsidR="00567C59" w:rsidRDefault="00567C59" w:rsidP="00567C59">
      <w:r>
        <w:t>За день много соберет.</w:t>
      </w:r>
    </w:p>
    <w:p w:rsidR="00567C59" w:rsidRDefault="00567C59" w:rsidP="00567C59">
      <w:r>
        <w:t>Пчела:- Ребята для рисования нам сегодня понадобится красный и зеленый цвет краск</w:t>
      </w:r>
      <w:r>
        <w:t>и. Рисовать цветок буду печатью</w:t>
      </w:r>
      <w:r w:rsidR="00867DA1">
        <w:t>. Для этого я опущу печать</w:t>
      </w:r>
      <w:r>
        <w:t xml:space="preserve"> в красную краску и приложу ее к верхн</w:t>
      </w:r>
      <w:r w:rsidR="00867DA1">
        <w:t>ей части листа</w:t>
      </w:r>
      <w:proofErr w:type="gramStart"/>
      <w:r w:rsidR="00867DA1">
        <w:t xml:space="preserve"> </w:t>
      </w:r>
      <w:r>
        <w:t>.</w:t>
      </w:r>
      <w:proofErr w:type="gramEnd"/>
      <w:r>
        <w:t xml:space="preserve"> Дальше мне понадобится зеленая краска. Я обмакну пальчик в краску и нарисую от цветочка сверху вниз зеленую линию-стебель. Вот и получился цветок. А теперь вы попробуйте нарисовать на своих листах бумаги цветы для моей поляны. Я думаю, воспитатель нам тоже поможет. Обмакнем ладошку в красную краску…</w:t>
      </w:r>
    </w:p>
    <w:p w:rsidR="00567C59" w:rsidRDefault="00567C59" w:rsidP="00567C59">
      <w:r>
        <w:t>-Молодцы ребята! Хорошо постарались. Сейчас я полечу и посмотрю вс</w:t>
      </w:r>
      <w:proofErr w:type="gramStart"/>
      <w:r>
        <w:t>е-</w:t>
      </w:r>
      <w:proofErr w:type="gramEnd"/>
      <w:r>
        <w:t xml:space="preserve"> цветочки которые получились.</w:t>
      </w:r>
    </w:p>
    <w:p w:rsidR="00567C59" w:rsidRDefault="00567C59" w:rsidP="00567C59">
      <w:r>
        <w:t>-Красивые цветочки будут цвести на моей полянке, она будет красивая и на этой полянке можно станцевать веселый танец.</w:t>
      </w:r>
    </w:p>
    <w:p w:rsidR="00567C59" w:rsidRDefault="00567C59" w:rsidP="00567C59">
      <w:r>
        <w:t xml:space="preserve">Пчела: </w:t>
      </w:r>
      <w:proofErr w:type="gramStart"/>
      <w:r>
        <w:t>-Я</w:t>
      </w:r>
      <w:proofErr w:type="gramEnd"/>
      <w:r>
        <w:t xml:space="preserve"> возьму ваши цветочки и полечу в свой лес. До свидания.</w:t>
      </w:r>
    </w:p>
    <w:p w:rsidR="00567C59" w:rsidRDefault="00867DA1" w:rsidP="00567C59">
      <w:r>
        <w:t>Воспитате</w:t>
      </w:r>
      <w:r w:rsidR="00567C59">
        <w:t>ль:- Ну а мы ребята сядем в поезд и поедем к себе в группу, там пчелка вам оставила сладости.</w:t>
      </w:r>
    </w:p>
    <w:p w:rsidR="00567C59" w:rsidRDefault="00567C59" w:rsidP="00567C59"/>
    <w:bookmarkEnd w:id="0"/>
    <w:p w:rsidR="00567C59" w:rsidRDefault="00567C59" w:rsidP="00567C59"/>
    <w:p w:rsidR="00567C59" w:rsidRDefault="00567C59" w:rsidP="00567C59">
      <w:r>
        <w:t xml:space="preserve">  </w:t>
      </w:r>
    </w:p>
    <w:p w:rsidR="00201E46" w:rsidRDefault="00867DA1" w:rsidP="00567C59">
      <w:r>
        <w:t xml:space="preserve"> </w:t>
      </w:r>
    </w:p>
    <w:sectPr w:rsidR="002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7"/>
    <w:rsid w:val="00201E46"/>
    <w:rsid w:val="002F2A17"/>
    <w:rsid w:val="00567C59"/>
    <w:rsid w:val="00867DA1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3</cp:revision>
  <dcterms:created xsi:type="dcterms:W3CDTF">2018-06-06T14:11:00Z</dcterms:created>
  <dcterms:modified xsi:type="dcterms:W3CDTF">2018-06-06T14:43:00Z</dcterms:modified>
</cp:coreProperties>
</file>